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7B5E" w:rsidRDefault="003F4E46">
      <w:pPr>
        <w:rPr>
          <w:b/>
        </w:rPr>
      </w:pPr>
      <w:r w:rsidRPr="003F4E46">
        <w:rPr>
          <w:b/>
        </w:rPr>
        <w:t>Azure Virtual Network and Virtual Machines</w:t>
      </w:r>
    </w:p>
    <w:p w:rsidR="003F4E46" w:rsidRDefault="003F4E46">
      <w:r>
        <w:t>Case Study</w:t>
      </w:r>
      <w:r w:rsidRPr="003F4E46">
        <w:t xml:space="preserve">: </w:t>
      </w:r>
      <w:r>
        <w:t>Write an ARM template to deploy a windows VM using the existing Vents and NSGs.</w:t>
      </w:r>
    </w:p>
    <w:p w:rsidR="003F4E46" w:rsidRDefault="003F4E46">
      <w:r>
        <w:t>Below are the screenshots of the template attached.</w:t>
      </w:r>
    </w:p>
    <w:p w:rsidR="003F4E46" w:rsidRPr="003F4E46" w:rsidRDefault="003F4E46">
      <w:r>
        <w:t>Screenshot 1:</w:t>
      </w:r>
    </w:p>
    <w:p w:rsidR="00702B66" w:rsidRDefault="00702B66">
      <w:r>
        <w:rPr>
          <w:noProof/>
        </w:rPr>
        <w:drawing>
          <wp:inline distT="0" distB="0" distL="0" distR="0" wp14:anchorId="31B0C618" wp14:editId="76FAE277">
            <wp:extent cx="5839428" cy="2909224"/>
            <wp:effectExtent l="0" t="0" r="952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53" t="12983"/>
                    <a:stretch/>
                  </pic:blipFill>
                  <pic:spPr bwMode="auto">
                    <a:xfrm>
                      <a:off x="0" y="0"/>
                      <a:ext cx="5839428" cy="290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AF44B0">
      <w:r>
        <w:t>Screenshot 2:</w:t>
      </w:r>
    </w:p>
    <w:p w:rsidR="00702B66" w:rsidRDefault="00702B66">
      <w:r>
        <w:rPr>
          <w:noProof/>
        </w:rPr>
        <w:drawing>
          <wp:inline distT="0" distB="0" distL="0" distR="0" wp14:anchorId="496FAAFD" wp14:editId="1427B8D0">
            <wp:extent cx="5856790" cy="2886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60" t="13676"/>
                    <a:stretch/>
                  </pic:blipFill>
                  <pic:spPr bwMode="auto">
                    <a:xfrm>
                      <a:off x="0" y="0"/>
                      <a:ext cx="585679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702B66"/>
    <w:p w:rsidR="00AF44B0" w:rsidRDefault="00AF44B0"/>
    <w:p w:rsidR="00AF44B0" w:rsidRDefault="00AF44B0"/>
    <w:p w:rsidR="00AF44B0" w:rsidRDefault="00AF44B0">
      <w:r>
        <w:lastRenderedPageBreak/>
        <w:t>Screenshot 3:</w:t>
      </w:r>
    </w:p>
    <w:p w:rsidR="00702B66" w:rsidRDefault="00702B66">
      <w:r>
        <w:rPr>
          <w:noProof/>
        </w:rPr>
        <w:drawing>
          <wp:inline distT="0" distB="0" distL="0" distR="0" wp14:anchorId="3CBC9D0B" wp14:editId="38575FE9">
            <wp:extent cx="5891514" cy="2874501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76" t="14021"/>
                    <a:stretch/>
                  </pic:blipFill>
                  <pic:spPr bwMode="auto">
                    <a:xfrm>
                      <a:off x="0" y="0"/>
                      <a:ext cx="5891514" cy="287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DC3131">
      <w:r>
        <w:t>Screenshot 4:</w:t>
      </w:r>
    </w:p>
    <w:p w:rsidR="00702B66" w:rsidRDefault="00702B66">
      <w:r>
        <w:rPr>
          <w:noProof/>
        </w:rPr>
        <w:drawing>
          <wp:inline distT="0" distB="0" distL="0" distR="0" wp14:anchorId="0CF3D2D0" wp14:editId="6DC504B3">
            <wp:extent cx="5903089" cy="288028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81" t="13848"/>
                    <a:stretch/>
                  </pic:blipFill>
                  <pic:spPr bwMode="auto">
                    <a:xfrm>
                      <a:off x="0" y="0"/>
                      <a:ext cx="5903089" cy="288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702B66"/>
    <w:p w:rsidR="00C35EB7" w:rsidRDefault="00C35EB7"/>
    <w:p w:rsidR="00C35EB7" w:rsidRDefault="00C35EB7"/>
    <w:p w:rsidR="00C35EB7" w:rsidRDefault="00C35EB7"/>
    <w:p w:rsidR="00C35EB7" w:rsidRDefault="00C35EB7"/>
    <w:p w:rsidR="00C35EB7" w:rsidRDefault="00C35EB7"/>
    <w:p w:rsidR="00C35EB7" w:rsidRDefault="00C35EB7">
      <w:r>
        <w:lastRenderedPageBreak/>
        <w:t>Screenshot 5:</w:t>
      </w:r>
    </w:p>
    <w:p w:rsidR="00702B66" w:rsidRDefault="005959AA">
      <w:r>
        <w:rPr>
          <w:noProof/>
        </w:rPr>
        <w:drawing>
          <wp:inline distT="0" distB="0" distL="0" distR="0" wp14:anchorId="4D6C84FF" wp14:editId="0E7D5398">
            <wp:extent cx="5920451" cy="2880288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9" t="13848"/>
                    <a:stretch/>
                  </pic:blipFill>
                  <pic:spPr bwMode="auto">
                    <a:xfrm>
                      <a:off x="0" y="0"/>
                      <a:ext cx="5920451" cy="288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9AA" w:rsidRDefault="005959AA"/>
    <w:p w:rsidR="00702B66" w:rsidRDefault="00C35EB7">
      <w:r>
        <w:t>Screenshot 6:</w:t>
      </w:r>
    </w:p>
    <w:p w:rsidR="00702B66" w:rsidRDefault="00702B66">
      <w:r>
        <w:rPr>
          <w:noProof/>
        </w:rPr>
        <w:drawing>
          <wp:inline distT="0" distB="0" distL="0" distR="0" wp14:anchorId="1B4679F4" wp14:editId="4613B209">
            <wp:extent cx="5891514" cy="2897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76" t="13329"/>
                    <a:stretch/>
                  </pic:blipFill>
                  <pic:spPr bwMode="auto">
                    <a:xfrm>
                      <a:off x="0" y="0"/>
                      <a:ext cx="5891514" cy="289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8BC" w:rsidRDefault="008728BC"/>
    <w:p w:rsidR="008728BC" w:rsidRDefault="008728BC"/>
    <w:p w:rsidR="008728BC" w:rsidRDefault="008728BC"/>
    <w:p w:rsidR="008728BC" w:rsidRDefault="008728BC"/>
    <w:p w:rsidR="008728BC" w:rsidRDefault="008728BC"/>
    <w:p w:rsidR="008728BC" w:rsidRDefault="008728BC">
      <w:r>
        <w:lastRenderedPageBreak/>
        <w:t>Screenshot 7:</w:t>
      </w:r>
    </w:p>
    <w:p w:rsidR="00702B66" w:rsidRDefault="00702B66">
      <w:r>
        <w:rPr>
          <w:noProof/>
        </w:rPr>
        <w:drawing>
          <wp:inline distT="0" distB="0" distL="0" distR="0" wp14:anchorId="06598609" wp14:editId="57C11216">
            <wp:extent cx="5914663" cy="28455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7" t="14887"/>
                    <a:stretch/>
                  </pic:blipFill>
                  <pic:spPr bwMode="auto">
                    <a:xfrm>
                      <a:off x="0" y="0"/>
                      <a:ext cx="5914663" cy="284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D40E28">
      <w:r>
        <w:t>Screenshot 8:</w:t>
      </w:r>
    </w:p>
    <w:p w:rsidR="00702B66" w:rsidRDefault="00702B66">
      <w:r>
        <w:rPr>
          <w:noProof/>
        </w:rPr>
        <w:drawing>
          <wp:inline distT="0" distB="0" distL="0" distR="0" wp14:anchorId="6B32359E" wp14:editId="33BE351D">
            <wp:extent cx="5856304" cy="2851101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60" t="14714"/>
                    <a:stretch/>
                  </pic:blipFill>
                  <pic:spPr bwMode="auto">
                    <a:xfrm>
                      <a:off x="0" y="0"/>
                      <a:ext cx="5856789" cy="285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CA6" w:rsidRDefault="00603CA6"/>
    <w:p w:rsidR="00603CA6" w:rsidRDefault="00603CA6"/>
    <w:p w:rsidR="00603CA6" w:rsidRDefault="00603CA6"/>
    <w:p w:rsidR="00603CA6" w:rsidRDefault="00603CA6"/>
    <w:p w:rsidR="00603CA6" w:rsidRDefault="00603CA6"/>
    <w:p w:rsidR="00603CA6" w:rsidRDefault="00603CA6"/>
    <w:p w:rsidR="00702B66" w:rsidRDefault="00603CA6">
      <w:r>
        <w:lastRenderedPageBreak/>
        <w:t>Screenshot 9:</w:t>
      </w:r>
    </w:p>
    <w:p w:rsidR="00702B66" w:rsidRDefault="00702B66">
      <w:r>
        <w:rPr>
          <w:noProof/>
        </w:rPr>
        <w:drawing>
          <wp:inline distT="0" distB="0" distL="0" distR="0" wp14:anchorId="48180D7D" wp14:editId="5C8AA4E5">
            <wp:extent cx="5897301" cy="2926587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9" t="12463"/>
                    <a:stretch/>
                  </pic:blipFill>
                  <pic:spPr bwMode="auto">
                    <a:xfrm>
                      <a:off x="0" y="0"/>
                      <a:ext cx="5897301" cy="292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B81" w:rsidRDefault="00C52B81">
      <w:r>
        <w:t>Screenshot 10:</w:t>
      </w:r>
    </w:p>
    <w:p w:rsidR="00702B66" w:rsidRDefault="00702B66"/>
    <w:p w:rsidR="00702B66" w:rsidRDefault="00702B66">
      <w:r>
        <w:rPr>
          <w:noProof/>
        </w:rPr>
        <w:drawing>
          <wp:inline distT="0" distB="0" distL="0" distR="0" wp14:anchorId="722176CF" wp14:editId="1E2A67D7">
            <wp:extent cx="5943600" cy="2897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329"/>
                    <a:stretch/>
                  </pic:blipFill>
                  <pic:spPr bwMode="auto">
                    <a:xfrm>
                      <a:off x="0" y="0"/>
                      <a:ext cx="5943600" cy="289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195" w:rsidRDefault="00621195"/>
    <w:p w:rsidR="00621195" w:rsidRDefault="00621195"/>
    <w:p w:rsidR="00621195" w:rsidRDefault="00621195"/>
    <w:p w:rsidR="00621195" w:rsidRDefault="00621195"/>
    <w:p w:rsidR="00621195" w:rsidRDefault="00621195">
      <w:r>
        <w:lastRenderedPageBreak/>
        <w:t>Screenshot 11:</w:t>
      </w:r>
    </w:p>
    <w:p w:rsidR="00702B66" w:rsidRDefault="00702B66">
      <w:r>
        <w:rPr>
          <w:noProof/>
        </w:rPr>
        <w:drawing>
          <wp:inline distT="0" distB="0" distL="0" distR="0" wp14:anchorId="6C770FD9" wp14:editId="053EA5EC">
            <wp:extent cx="5798916" cy="29381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5" t="13612"/>
                    <a:stretch/>
                  </pic:blipFill>
                  <pic:spPr bwMode="auto">
                    <a:xfrm>
                      <a:off x="0" y="0"/>
                      <a:ext cx="5798916" cy="2938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621195">
      <w:r>
        <w:t>Screenshot 12:</w:t>
      </w:r>
    </w:p>
    <w:p w:rsidR="00702B66" w:rsidRDefault="00702B66">
      <w:r>
        <w:rPr>
          <w:noProof/>
        </w:rPr>
        <w:drawing>
          <wp:inline distT="0" distB="0" distL="0" distR="0" wp14:anchorId="6F06494F" wp14:editId="17B794A8">
            <wp:extent cx="5843507" cy="2931425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6" t="13344"/>
                    <a:stretch/>
                  </pic:blipFill>
                  <pic:spPr bwMode="auto">
                    <a:xfrm>
                      <a:off x="0" y="0"/>
                      <a:ext cx="5854374" cy="293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195" w:rsidRDefault="00621195"/>
    <w:p w:rsidR="00621195" w:rsidRDefault="00621195"/>
    <w:p w:rsidR="00621195" w:rsidRDefault="00621195"/>
    <w:p w:rsidR="00621195" w:rsidRDefault="00621195"/>
    <w:p w:rsidR="00621195" w:rsidRDefault="00621195"/>
    <w:p w:rsidR="00702B66" w:rsidRDefault="00621195">
      <w:r>
        <w:lastRenderedPageBreak/>
        <w:t>Screenshot 13:</w:t>
      </w:r>
    </w:p>
    <w:p w:rsidR="00702B66" w:rsidRDefault="00702B66">
      <w:r>
        <w:rPr>
          <w:noProof/>
        </w:rPr>
        <w:drawing>
          <wp:inline distT="0" distB="0" distL="0" distR="0" wp14:anchorId="32F5A05F" wp14:editId="60BA48AA">
            <wp:extent cx="5920451" cy="2874501"/>
            <wp:effectExtent l="0" t="0" r="444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9" t="14021"/>
                    <a:stretch/>
                  </pic:blipFill>
                  <pic:spPr bwMode="auto">
                    <a:xfrm>
                      <a:off x="0" y="0"/>
                      <a:ext cx="5920451" cy="2874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B66" w:rsidRDefault="00245825">
      <w:r>
        <w:t>Screenshot 14:</w:t>
      </w:r>
    </w:p>
    <w:p w:rsidR="00702B66" w:rsidRDefault="00702B66">
      <w:r>
        <w:rPr>
          <w:noProof/>
        </w:rPr>
        <w:drawing>
          <wp:inline distT="0" distB="0" distL="0" distR="0" wp14:anchorId="24398A04" wp14:editId="26207373">
            <wp:extent cx="5955175" cy="2862926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94" t="14367"/>
                    <a:stretch/>
                  </pic:blipFill>
                  <pic:spPr bwMode="auto">
                    <a:xfrm>
                      <a:off x="0" y="0"/>
                      <a:ext cx="5955175" cy="286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72F" w:rsidRDefault="008E072F"/>
    <w:p w:rsidR="008E072F" w:rsidRDefault="008E072F"/>
    <w:p w:rsidR="008E072F" w:rsidRDefault="008E072F"/>
    <w:p w:rsidR="008E072F" w:rsidRDefault="008E072F"/>
    <w:p w:rsidR="008E072F" w:rsidRDefault="008E072F"/>
    <w:p w:rsidR="008E072F" w:rsidRDefault="008E072F"/>
    <w:p w:rsidR="000B481A" w:rsidRDefault="008E072F">
      <w:r>
        <w:lastRenderedPageBreak/>
        <w:t>Screenshot 15:</w:t>
      </w:r>
    </w:p>
    <w:p w:rsidR="00702B66" w:rsidRDefault="00702B66">
      <w:r>
        <w:rPr>
          <w:noProof/>
        </w:rPr>
        <w:drawing>
          <wp:inline distT="0" distB="0" distL="0" distR="0" wp14:anchorId="4935FDDB" wp14:editId="5925636F">
            <wp:extent cx="5943600" cy="285713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4540"/>
                    <a:stretch/>
                  </pic:blipFill>
                  <pic:spPr bwMode="auto">
                    <a:xfrm>
                      <a:off x="0" y="0"/>
                      <a:ext cx="5943600" cy="2857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297" w:rsidRDefault="00740297">
      <w:r>
        <w:t>Screenshot 16:</w:t>
      </w:r>
    </w:p>
    <w:p w:rsidR="000B481A" w:rsidRDefault="000B481A"/>
    <w:p w:rsidR="000B481A" w:rsidRDefault="002F3133">
      <w:r>
        <w:rPr>
          <w:noProof/>
        </w:rPr>
        <w:drawing>
          <wp:inline distT="0" distB="0" distL="0" distR="0" wp14:anchorId="4C3E9ED6" wp14:editId="00DE5F21">
            <wp:extent cx="5955175" cy="1012463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544" r="-216" b="55166"/>
                    <a:stretch/>
                  </pic:blipFill>
                  <pic:spPr bwMode="auto">
                    <a:xfrm>
                      <a:off x="0" y="0"/>
                      <a:ext cx="5956455" cy="1012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/>
    <w:p w:rsidR="00740297" w:rsidRDefault="00740297">
      <w:r>
        <w:lastRenderedPageBreak/>
        <w:t>Screenshot 17:</w:t>
      </w:r>
    </w:p>
    <w:p w:rsidR="005959AA" w:rsidRDefault="009344AB">
      <w:r>
        <w:rPr>
          <w:noProof/>
        </w:rPr>
        <w:drawing>
          <wp:inline distT="0" distB="0" distL="0" distR="0" wp14:anchorId="274E2410" wp14:editId="54FABE10">
            <wp:extent cx="5926238" cy="286871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2" t="14194" r="1"/>
                    <a:stretch/>
                  </pic:blipFill>
                  <pic:spPr bwMode="auto">
                    <a:xfrm>
                      <a:off x="0" y="0"/>
                      <a:ext cx="5926238" cy="286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4F7" w:rsidRDefault="00E9482D">
      <w:r>
        <w:t>Screenshot 18:</w:t>
      </w:r>
      <w:bookmarkStart w:id="0" w:name="_GoBack"/>
      <w:bookmarkEnd w:id="0"/>
    </w:p>
    <w:p w:rsidR="006F04F7" w:rsidRDefault="006F04F7">
      <w:r>
        <w:rPr>
          <w:noProof/>
        </w:rPr>
        <w:drawing>
          <wp:inline distT="0" distB="0" distL="0" distR="0" wp14:anchorId="096C1D32" wp14:editId="3B6A4A98">
            <wp:extent cx="5984111" cy="285135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681" t="14714" r="-1"/>
                    <a:stretch/>
                  </pic:blipFill>
                  <pic:spPr bwMode="auto">
                    <a:xfrm>
                      <a:off x="0" y="0"/>
                      <a:ext cx="5984111" cy="2851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F04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145F5" w:rsidRDefault="00B145F5" w:rsidP="00702B66">
      <w:pPr>
        <w:spacing w:after="0" w:line="240" w:lineRule="auto"/>
      </w:pPr>
      <w:r>
        <w:separator/>
      </w:r>
    </w:p>
  </w:endnote>
  <w:endnote w:type="continuationSeparator" w:id="0">
    <w:p w:rsidR="00B145F5" w:rsidRDefault="00B145F5" w:rsidP="00702B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145F5" w:rsidRDefault="00B145F5" w:rsidP="00702B66">
      <w:pPr>
        <w:spacing w:after="0" w:line="240" w:lineRule="auto"/>
      </w:pPr>
      <w:r>
        <w:separator/>
      </w:r>
    </w:p>
  </w:footnote>
  <w:footnote w:type="continuationSeparator" w:id="0">
    <w:p w:rsidR="00B145F5" w:rsidRDefault="00B145F5" w:rsidP="00702B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B66"/>
    <w:rsid w:val="000B481A"/>
    <w:rsid w:val="00245825"/>
    <w:rsid w:val="00267B5E"/>
    <w:rsid w:val="002C1B19"/>
    <w:rsid w:val="002F3133"/>
    <w:rsid w:val="003F2ED6"/>
    <w:rsid w:val="003F4E46"/>
    <w:rsid w:val="00546C5E"/>
    <w:rsid w:val="005959AA"/>
    <w:rsid w:val="005D63F4"/>
    <w:rsid w:val="00603CA6"/>
    <w:rsid w:val="00621195"/>
    <w:rsid w:val="006F04F7"/>
    <w:rsid w:val="00702B66"/>
    <w:rsid w:val="00740297"/>
    <w:rsid w:val="008728BC"/>
    <w:rsid w:val="008E072F"/>
    <w:rsid w:val="009344AB"/>
    <w:rsid w:val="009B09CD"/>
    <w:rsid w:val="00AF44B0"/>
    <w:rsid w:val="00B145F5"/>
    <w:rsid w:val="00C35EB7"/>
    <w:rsid w:val="00C52B81"/>
    <w:rsid w:val="00D40E28"/>
    <w:rsid w:val="00DC3131"/>
    <w:rsid w:val="00E94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74BF882"/>
  <w15:chartTrackingRefBased/>
  <w15:docId w15:val="{1B39C7BF-F0B3-4551-AFBF-E47A1B3A1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842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1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8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86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5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0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1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46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Ridhi Pratik</dc:creator>
  <cp:keywords/>
  <dc:description/>
  <cp:lastModifiedBy>Ridhi Pratik</cp:lastModifiedBy>
  <cp:revision>2</cp:revision>
  <dcterms:created xsi:type="dcterms:W3CDTF">2020-06-26T07:26:00Z</dcterms:created>
  <dcterms:modified xsi:type="dcterms:W3CDTF">2020-06-26T07:26:00Z</dcterms:modified>
</cp:coreProperties>
</file>